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428" w:rsidRDefault="00220428">
      <w:pPr>
        <w:bidi/>
      </w:pPr>
    </w:p>
    <w:tbl>
      <w:tblPr>
        <w:tblStyle w:val="TableGrid"/>
        <w:bidiVisual/>
        <w:tblW w:w="10780" w:type="dxa"/>
        <w:jc w:val="center"/>
        <w:tblLayout w:type="fixed"/>
        <w:tblLook w:val="04A0" w:firstRow="1" w:lastRow="0" w:firstColumn="1" w:lastColumn="0" w:noHBand="0" w:noVBand="1"/>
      </w:tblPr>
      <w:tblGrid>
        <w:gridCol w:w="431"/>
        <w:gridCol w:w="7101"/>
        <w:gridCol w:w="1121"/>
        <w:gridCol w:w="426"/>
        <w:gridCol w:w="425"/>
        <w:gridCol w:w="425"/>
        <w:gridCol w:w="425"/>
        <w:gridCol w:w="426"/>
      </w:tblGrid>
      <w:tr w:rsidR="006378C8" w:rsidRPr="00415EA3" w:rsidTr="00CF54C4">
        <w:trPr>
          <w:cantSplit/>
          <w:trHeight w:val="704"/>
          <w:jc w:val="center"/>
        </w:trPr>
        <w:tc>
          <w:tcPr>
            <w:tcW w:w="431" w:type="dxa"/>
            <w:shd w:val="clear" w:color="auto" w:fill="D9D9D9" w:themeFill="background1" w:themeFillShade="D9"/>
            <w:textDirection w:val="btLr"/>
            <w:vAlign w:val="center"/>
          </w:tcPr>
          <w:p w:rsidR="006378C8" w:rsidRDefault="00220428" w:rsidP="004D2DB8">
            <w:pPr>
              <w:bidi/>
              <w:ind w:left="113" w:right="113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ردیف </w:t>
            </w:r>
          </w:p>
          <w:p w:rsidR="00220428" w:rsidRPr="00415EA3" w:rsidRDefault="00220428" w:rsidP="00220428">
            <w:pPr>
              <w:bidi/>
              <w:ind w:left="113" w:right="113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01" w:type="dxa"/>
            <w:shd w:val="clear" w:color="auto" w:fill="D9D9D9" w:themeFill="background1" w:themeFillShade="D9"/>
            <w:vAlign w:val="bottom"/>
          </w:tcPr>
          <w:p w:rsidR="006378C8" w:rsidRPr="00415EA3" w:rsidRDefault="00CF54C4" w:rsidP="00CF54C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عناوین چک لیست</w:t>
            </w:r>
          </w:p>
        </w:tc>
        <w:tc>
          <w:tcPr>
            <w:tcW w:w="1121" w:type="dxa"/>
            <w:shd w:val="clear" w:color="auto" w:fill="D9D9D9" w:themeFill="background1" w:themeFillShade="D9"/>
            <w:vAlign w:val="bottom"/>
          </w:tcPr>
          <w:p w:rsidR="006378C8" w:rsidRPr="00415EA3" w:rsidRDefault="00CF54C4" w:rsidP="00C33CA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امتیاز  4-0  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6378C8" w:rsidRPr="00415EA3" w:rsidRDefault="00DB2ED8" w:rsidP="00084F7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6378C8" w:rsidRPr="00415EA3" w:rsidRDefault="00DB2ED8" w:rsidP="00084F7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6378C8" w:rsidRPr="00415EA3" w:rsidRDefault="00DB2ED8" w:rsidP="00084F7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6378C8" w:rsidRPr="00415EA3" w:rsidRDefault="00DB2ED8" w:rsidP="00084F7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6378C8" w:rsidRPr="00415EA3" w:rsidRDefault="00DB2ED8" w:rsidP="00084F7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</w:tr>
      <w:tr w:rsidR="00084B0D" w:rsidRPr="00415EA3" w:rsidTr="00C15D26">
        <w:trPr>
          <w:trHeight w:val="16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084B0D" w:rsidRPr="006E0DA7" w:rsidRDefault="00084B0D" w:rsidP="008C25B7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222" w:type="dxa"/>
            <w:gridSpan w:val="2"/>
          </w:tcPr>
          <w:p w:rsidR="00084B0D" w:rsidRPr="00DB2ED8" w:rsidRDefault="00CF54C4" w:rsidP="00517142">
            <w:pPr>
              <w:bidi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DB2ED8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مصاحبه اولیه با پرسنل پرستاری جدیدالور</w:t>
            </w:r>
            <w:r w:rsidR="00DB2ED8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و</w:t>
            </w:r>
            <w:r w:rsidRPr="00DB2ED8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د انجام شده است.</w:t>
            </w:r>
          </w:p>
        </w:tc>
        <w:tc>
          <w:tcPr>
            <w:tcW w:w="426" w:type="dxa"/>
          </w:tcPr>
          <w:p w:rsidR="00084B0D" w:rsidRPr="00415EA3" w:rsidRDefault="00084B0D" w:rsidP="009863F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84B0D" w:rsidRPr="00415EA3" w:rsidRDefault="00084B0D" w:rsidP="009863F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84B0D" w:rsidRPr="00415EA3" w:rsidRDefault="00084B0D" w:rsidP="009863F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84B0D" w:rsidRPr="00415EA3" w:rsidRDefault="00084B0D" w:rsidP="009863F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084B0D" w:rsidRPr="00415EA3" w:rsidRDefault="00084B0D" w:rsidP="009863F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84B0D" w:rsidRPr="00415EA3" w:rsidTr="00C15D26">
        <w:trPr>
          <w:trHeight w:val="16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084B0D" w:rsidRPr="006E0DA7" w:rsidRDefault="00084B0D" w:rsidP="008C25B7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222" w:type="dxa"/>
            <w:gridSpan w:val="2"/>
          </w:tcPr>
          <w:p w:rsidR="00084B0D" w:rsidRPr="00DB2ED8" w:rsidRDefault="00605B02" w:rsidP="00605B0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2ED8">
              <w:rPr>
                <w:rFonts w:cs="B Nazanin" w:hint="cs"/>
                <w:sz w:val="24"/>
                <w:szCs w:val="24"/>
                <w:rtl/>
                <w:lang w:bidi="fa-IR"/>
              </w:rPr>
              <w:t>لیست علایق شغلی و نیازهای آموزشی پرسنل پرستاری جدیدالورود جمع بندی شده است.</w:t>
            </w:r>
          </w:p>
        </w:tc>
        <w:tc>
          <w:tcPr>
            <w:tcW w:w="426" w:type="dxa"/>
          </w:tcPr>
          <w:p w:rsidR="00084B0D" w:rsidRPr="00415EA3" w:rsidRDefault="00084B0D" w:rsidP="009863F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84B0D" w:rsidRPr="00415EA3" w:rsidRDefault="00084B0D" w:rsidP="009863F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84B0D" w:rsidRPr="00415EA3" w:rsidRDefault="00084B0D" w:rsidP="009863F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84B0D" w:rsidRPr="00415EA3" w:rsidRDefault="00084B0D" w:rsidP="009863F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084B0D" w:rsidRPr="00415EA3" w:rsidRDefault="00084B0D" w:rsidP="009863F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730BCC" w:rsidRPr="00415EA3" w:rsidTr="00C15D26">
        <w:trPr>
          <w:trHeight w:val="1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730BCC" w:rsidRPr="006E0DA7" w:rsidRDefault="00730BCC" w:rsidP="00730BCC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222" w:type="dxa"/>
            <w:gridSpan w:val="2"/>
          </w:tcPr>
          <w:p w:rsidR="00CF54C4" w:rsidRPr="00DB2ED8" w:rsidRDefault="009F613F" w:rsidP="00CF54C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2ED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استعداد یابی و توانمندی های </w:t>
            </w:r>
            <w:r w:rsidR="004E7956" w:rsidRPr="00DB2ED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پرسنل پرستاری جدیدالورود </w:t>
            </w:r>
            <w:r w:rsidR="00ED2990" w:rsidRPr="00DB2ED8">
              <w:rPr>
                <w:rFonts w:cs="B Nazanin" w:hint="cs"/>
                <w:sz w:val="24"/>
                <w:szCs w:val="24"/>
                <w:rtl/>
                <w:lang w:bidi="fa-IR"/>
              </w:rPr>
              <w:t>جمع بندی شده است و در صورت جابجائی پرسنل بین بخش ها لحاظ داده می شود.</w:t>
            </w:r>
          </w:p>
        </w:tc>
        <w:tc>
          <w:tcPr>
            <w:tcW w:w="426" w:type="dxa"/>
          </w:tcPr>
          <w:p w:rsidR="00730BCC" w:rsidRPr="00415EA3" w:rsidRDefault="00730BCC" w:rsidP="00730BC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730BCC" w:rsidRPr="00415EA3" w:rsidRDefault="00730BCC" w:rsidP="00730BC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730BCC" w:rsidRPr="00415EA3" w:rsidRDefault="00730BCC" w:rsidP="00730BC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730BCC" w:rsidRPr="00415EA3" w:rsidRDefault="00730BCC" w:rsidP="00730BC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730BCC" w:rsidRPr="00415EA3" w:rsidRDefault="00730BCC" w:rsidP="00730BC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730BCC" w:rsidRPr="00415EA3" w:rsidTr="00C15D26">
        <w:trPr>
          <w:trHeight w:val="1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730BCC" w:rsidRPr="006E0DA7" w:rsidRDefault="00730BCC" w:rsidP="00730BCC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8222" w:type="dxa"/>
            <w:gridSpan w:val="2"/>
          </w:tcPr>
          <w:p w:rsidR="00730BCC" w:rsidRPr="00DB2ED8" w:rsidRDefault="00ED2990" w:rsidP="00730BCC">
            <w:pPr>
              <w:bidi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DB2ED8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سوابق کاری و میزان تجربه کاری </w:t>
            </w:r>
            <w:r w:rsidRPr="00DB2ED8">
              <w:rPr>
                <w:rFonts w:cs="B Nazanin" w:hint="cs"/>
                <w:sz w:val="24"/>
                <w:szCs w:val="24"/>
                <w:rtl/>
                <w:lang w:bidi="fa-IR"/>
              </w:rPr>
              <w:t>پرسنل پرستاری جدیدالورود جمع بندی شده است و در صورت جابجائی پرسنل بین بخش ها لحاظ داده می شود.</w:t>
            </w:r>
          </w:p>
        </w:tc>
        <w:tc>
          <w:tcPr>
            <w:tcW w:w="426" w:type="dxa"/>
          </w:tcPr>
          <w:p w:rsidR="00730BCC" w:rsidRPr="00415EA3" w:rsidRDefault="00730BCC" w:rsidP="00730BC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730BCC" w:rsidRPr="00415EA3" w:rsidRDefault="00730BCC" w:rsidP="00730BC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730BCC" w:rsidRPr="00415EA3" w:rsidRDefault="00730BCC" w:rsidP="00730BC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730BCC" w:rsidRPr="00415EA3" w:rsidRDefault="00730BCC" w:rsidP="00730BC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730BCC" w:rsidRPr="00415EA3" w:rsidRDefault="00730BCC" w:rsidP="00730BC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730BCC" w:rsidRPr="00415EA3" w:rsidTr="00C15D26">
        <w:trPr>
          <w:trHeight w:val="1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730BCC" w:rsidRPr="006E0DA7" w:rsidRDefault="00730BCC" w:rsidP="00730BCC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8222" w:type="dxa"/>
            <w:gridSpan w:val="2"/>
          </w:tcPr>
          <w:p w:rsidR="00730BCC" w:rsidRPr="00DB2ED8" w:rsidRDefault="00ED2990" w:rsidP="00ED29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2ED8">
              <w:rPr>
                <w:rFonts w:cs="B Nazanin" w:hint="cs"/>
                <w:sz w:val="24"/>
                <w:szCs w:val="24"/>
                <w:rtl/>
                <w:lang w:bidi="fa-IR"/>
              </w:rPr>
              <w:t>نتایج حاصل از آموزش پرسنل  جدیدالورود بر اساس آزمون صلاحیت حرفه ای به مدیر پرستاری بازخورد داده شده است.</w:t>
            </w:r>
          </w:p>
        </w:tc>
        <w:tc>
          <w:tcPr>
            <w:tcW w:w="426" w:type="dxa"/>
          </w:tcPr>
          <w:p w:rsidR="00730BCC" w:rsidRPr="00415EA3" w:rsidRDefault="00730BCC" w:rsidP="00730BC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730BCC" w:rsidRPr="00415EA3" w:rsidRDefault="00730BCC" w:rsidP="00730BC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730BCC" w:rsidRPr="00415EA3" w:rsidRDefault="00730BCC" w:rsidP="00730BC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730BCC" w:rsidRPr="00415EA3" w:rsidRDefault="00730BCC" w:rsidP="00730BC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730BCC" w:rsidRPr="00415EA3" w:rsidRDefault="00730BCC" w:rsidP="00730BC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605B02" w:rsidRPr="00415EA3" w:rsidTr="00C15D26">
        <w:trPr>
          <w:trHeight w:val="20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605B02" w:rsidRPr="006E0DA7" w:rsidRDefault="00605B02" w:rsidP="00605B02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8222" w:type="dxa"/>
            <w:gridSpan w:val="2"/>
          </w:tcPr>
          <w:p w:rsidR="00605B02" w:rsidRPr="00DB2ED8" w:rsidRDefault="00605B02" w:rsidP="00605B0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2ED8">
              <w:rPr>
                <w:rFonts w:cs="B Nazanin" w:hint="cs"/>
                <w:sz w:val="24"/>
                <w:szCs w:val="24"/>
                <w:rtl/>
                <w:lang w:bidi="fa-IR"/>
              </w:rPr>
              <w:t>لیست محدو.دیت های پرسنل جدیدالورود استخراج شده است.(سابقه بیماری زمینه ای و مشکلات اسکلتی، پاس شیر،</w:t>
            </w:r>
            <w:r w:rsidR="00DB2ED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B2ED8">
              <w:rPr>
                <w:rFonts w:cs="B Nazanin" w:hint="cs"/>
                <w:sz w:val="24"/>
                <w:szCs w:val="24"/>
                <w:rtl/>
                <w:lang w:bidi="fa-IR"/>
              </w:rPr>
              <w:t>دوجاکاری، دوری مسافت و .........)</w:t>
            </w:r>
          </w:p>
        </w:tc>
        <w:tc>
          <w:tcPr>
            <w:tcW w:w="426" w:type="dxa"/>
          </w:tcPr>
          <w:p w:rsidR="00605B02" w:rsidRPr="00415EA3" w:rsidRDefault="00605B02" w:rsidP="00605B0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605B02" w:rsidRPr="00415EA3" w:rsidRDefault="00605B02" w:rsidP="00605B0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605B02" w:rsidRPr="00415EA3" w:rsidRDefault="00605B02" w:rsidP="00605B0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605B02" w:rsidRPr="00415EA3" w:rsidRDefault="00605B02" w:rsidP="00605B0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605B02" w:rsidRPr="00415EA3" w:rsidRDefault="00605B02" w:rsidP="00605B0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605B02" w:rsidRPr="00415EA3" w:rsidTr="00C15D26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605B02" w:rsidRPr="006E0DA7" w:rsidRDefault="00605B02" w:rsidP="00605B02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8222" w:type="dxa"/>
            <w:gridSpan w:val="2"/>
          </w:tcPr>
          <w:p w:rsidR="00605B02" w:rsidRPr="00DB2ED8" w:rsidRDefault="00605B02" w:rsidP="00605B0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2ED8">
              <w:rPr>
                <w:rFonts w:cs="B Nazanin" w:hint="cs"/>
                <w:sz w:val="24"/>
                <w:szCs w:val="24"/>
                <w:rtl/>
                <w:lang w:bidi="fa-IR"/>
              </w:rPr>
              <w:t>لیست پرسنل با محدودیت کاری و شیفت به تفکیک بخش های درمانی جمع بندی شده است.</w:t>
            </w:r>
          </w:p>
        </w:tc>
        <w:tc>
          <w:tcPr>
            <w:tcW w:w="426" w:type="dxa"/>
          </w:tcPr>
          <w:p w:rsidR="00605B02" w:rsidRPr="00415EA3" w:rsidRDefault="00605B02" w:rsidP="00605B0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605B02" w:rsidRPr="00415EA3" w:rsidRDefault="00605B02" w:rsidP="00605B0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605B02" w:rsidRPr="00415EA3" w:rsidRDefault="00605B02" w:rsidP="00605B0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605B02" w:rsidRPr="00415EA3" w:rsidRDefault="00605B02" w:rsidP="00605B0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605B02" w:rsidRPr="00415EA3" w:rsidRDefault="00605B02" w:rsidP="00605B0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605B02" w:rsidRPr="00415EA3" w:rsidTr="00C15D26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605B02" w:rsidRPr="006E0DA7" w:rsidRDefault="00605B02" w:rsidP="00605B02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8222" w:type="dxa"/>
            <w:gridSpan w:val="2"/>
          </w:tcPr>
          <w:p w:rsidR="00605B02" w:rsidRPr="00DB2ED8" w:rsidRDefault="004D2DB8" w:rsidP="004D2DB8">
            <w:pPr>
              <w:bidi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DB2ED8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توزیع و چینش پرسنل بین بخش ها، عادلانه و بر اساس محدودیت ها</w:t>
            </w:r>
            <w:r w:rsidR="00ED2990" w:rsidRPr="00DB2ED8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B2ED8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انجام می گردد.</w:t>
            </w:r>
          </w:p>
        </w:tc>
        <w:tc>
          <w:tcPr>
            <w:tcW w:w="426" w:type="dxa"/>
          </w:tcPr>
          <w:p w:rsidR="00605B02" w:rsidRPr="00415EA3" w:rsidRDefault="00605B02" w:rsidP="00605B0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605B02" w:rsidRPr="00415EA3" w:rsidRDefault="00605B02" w:rsidP="00605B0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605B02" w:rsidRPr="00415EA3" w:rsidRDefault="00605B02" w:rsidP="00605B0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605B02" w:rsidRPr="00415EA3" w:rsidRDefault="00605B02" w:rsidP="00605B0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605B02" w:rsidRPr="00415EA3" w:rsidRDefault="00605B02" w:rsidP="00605B0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ED2990" w:rsidRPr="00415EA3" w:rsidTr="00C15D26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ED2990" w:rsidRPr="006E0DA7" w:rsidRDefault="00ED2990" w:rsidP="00ED2990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8222" w:type="dxa"/>
            <w:gridSpan w:val="2"/>
          </w:tcPr>
          <w:p w:rsidR="00ED2990" w:rsidRPr="00DB2ED8" w:rsidRDefault="00ED2990" w:rsidP="00ED2990">
            <w:pPr>
              <w:bidi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DB2ED8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جمع بندی نیروی انسانی کادر پرستاری به تفکیک بخش های درمانی موجود است.</w:t>
            </w:r>
          </w:p>
        </w:tc>
        <w:tc>
          <w:tcPr>
            <w:tcW w:w="426" w:type="dxa"/>
          </w:tcPr>
          <w:p w:rsidR="00ED2990" w:rsidRPr="00415EA3" w:rsidRDefault="00ED2990" w:rsidP="00ED299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ED2990" w:rsidRPr="00415EA3" w:rsidRDefault="00ED2990" w:rsidP="00ED299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ED2990" w:rsidRPr="00415EA3" w:rsidRDefault="00ED2990" w:rsidP="00ED299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ED2990" w:rsidRPr="00415EA3" w:rsidRDefault="00ED2990" w:rsidP="00ED299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ED2990" w:rsidRPr="00415EA3" w:rsidRDefault="00ED2990" w:rsidP="00ED299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ED2990" w:rsidRPr="00415EA3" w:rsidTr="00C15D26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ED2990" w:rsidRPr="006E0DA7" w:rsidRDefault="00ED2990" w:rsidP="00ED2990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222" w:type="dxa"/>
            <w:gridSpan w:val="2"/>
          </w:tcPr>
          <w:p w:rsidR="00ED2990" w:rsidRPr="00DB2ED8" w:rsidRDefault="00ED2990" w:rsidP="00ED29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2ED8">
              <w:rPr>
                <w:rFonts w:cs="B Nazanin" w:hint="cs"/>
                <w:sz w:val="24"/>
                <w:szCs w:val="24"/>
                <w:rtl/>
                <w:lang w:bidi="fa-IR"/>
              </w:rPr>
              <w:t>رعایت اصل انطباق به دنبال جابجائی و جایگزین نیروهای پرستاری در بخش های درمانی پیش</w:t>
            </w:r>
            <w:r w:rsidR="00DB2ED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bookmarkStart w:id="0" w:name="_GoBack"/>
            <w:bookmarkEnd w:id="0"/>
            <w:r w:rsidRPr="00DB2ED8">
              <w:rPr>
                <w:rFonts w:cs="B Nazanin" w:hint="cs"/>
                <w:sz w:val="24"/>
                <w:szCs w:val="24"/>
                <w:rtl/>
                <w:lang w:bidi="fa-IR"/>
              </w:rPr>
              <w:t>بینی شده است.</w:t>
            </w:r>
          </w:p>
        </w:tc>
        <w:tc>
          <w:tcPr>
            <w:tcW w:w="426" w:type="dxa"/>
          </w:tcPr>
          <w:p w:rsidR="00ED2990" w:rsidRPr="00415EA3" w:rsidRDefault="00ED2990" w:rsidP="00ED299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ED2990" w:rsidRPr="00415EA3" w:rsidRDefault="00ED2990" w:rsidP="00ED299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ED2990" w:rsidRPr="00415EA3" w:rsidRDefault="00ED2990" w:rsidP="00ED299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ED2990" w:rsidRPr="00415EA3" w:rsidRDefault="00ED2990" w:rsidP="00ED299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ED2990" w:rsidRPr="00415EA3" w:rsidRDefault="00ED2990" w:rsidP="00ED299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ED2990" w:rsidRPr="00415EA3" w:rsidTr="00C15D26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ED2990" w:rsidRPr="006E0DA7" w:rsidRDefault="00ED2990" w:rsidP="00ED2990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8222" w:type="dxa"/>
            <w:gridSpan w:val="2"/>
          </w:tcPr>
          <w:p w:rsidR="00ED2990" w:rsidRPr="00DB2ED8" w:rsidRDefault="00ED2990" w:rsidP="00ED299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2ED8">
              <w:rPr>
                <w:rFonts w:cs="B Nazanin" w:hint="cs"/>
                <w:sz w:val="24"/>
                <w:szCs w:val="24"/>
                <w:rtl/>
                <w:lang w:bidi="fa-IR"/>
              </w:rPr>
              <w:t>براورد نیروی انسانی</w:t>
            </w:r>
            <w:r w:rsidRPr="00DB2ED8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(</w:t>
            </w:r>
            <w:r w:rsidRPr="00DB2ED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FTE</w:t>
            </w:r>
            <w:r w:rsidRPr="00DB2ED8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)</w:t>
            </w:r>
            <w:r w:rsidRPr="00DB2ED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توسط سرپرستاران به تفکیک بخش های درمانی به مدیر پرستاری تحویل داده شده است.</w:t>
            </w:r>
          </w:p>
        </w:tc>
        <w:tc>
          <w:tcPr>
            <w:tcW w:w="426" w:type="dxa"/>
          </w:tcPr>
          <w:p w:rsidR="00ED2990" w:rsidRPr="00415EA3" w:rsidRDefault="00ED2990" w:rsidP="00ED299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ED2990" w:rsidRPr="00415EA3" w:rsidRDefault="00ED2990" w:rsidP="00ED299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ED2990" w:rsidRPr="00415EA3" w:rsidRDefault="00ED2990" w:rsidP="00ED299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ED2990" w:rsidRPr="00415EA3" w:rsidRDefault="00ED2990" w:rsidP="00ED299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ED2990" w:rsidRPr="00415EA3" w:rsidRDefault="00ED2990" w:rsidP="00ED299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605B02" w:rsidRPr="00415EA3" w:rsidTr="006E0DA7">
        <w:trPr>
          <w:trHeight w:val="473"/>
          <w:jc w:val="center"/>
        </w:trPr>
        <w:tc>
          <w:tcPr>
            <w:tcW w:w="8653" w:type="dxa"/>
            <w:gridSpan w:val="3"/>
            <w:shd w:val="clear" w:color="auto" w:fill="D9D9D9" w:themeFill="background1" w:themeFillShade="D9"/>
            <w:vAlign w:val="center"/>
          </w:tcPr>
          <w:p w:rsidR="00605B02" w:rsidRPr="00415EA3" w:rsidRDefault="00605B02" w:rsidP="00605B02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5EA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امتیاز چک لیست: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</w:t>
            </w:r>
            <w:r w:rsidRPr="00415EA3">
              <w:rPr>
                <w:rFonts w:cs="B Nazanin" w:hint="cs"/>
                <w:b/>
                <w:bCs/>
                <w:sz w:val="20"/>
                <w:szCs w:val="20"/>
                <w:rtl/>
              </w:rPr>
              <w:t>جمع امتيازات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: 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05B02" w:rsidRPr="00415EA3" w:rsidRDefault="00605B02" w:rsidP="00605B0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05B02" w:rsidRPr="00415EA3" w:rsidRDefault="00605B02" w:rsidP="00605B0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05B02" w:rsidRPr="00415EA3" w:rsidRDefault="00605B02" w:rsidP="00605B0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05B02" w:rsidRPr="00415EA3" w:rsidRDefault="00605B02" w:rsidP="00605B0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05B02" w:rsidRPr="00415EA3" w:rsidRDefault="00605B02" w:rsidP="00605B0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605B02" w:rsidRPr="00415EA3" w:rsidTr="006E0DA7">
        <w:trPr>
          <w:trHeight w:val="680"/>
          <w:jc w:val="center"/>
        </w:trPr>
        <w:tc>
          <w:tcPr>
            <w:tcW w:w="8653" w:type="dxa"/>
            <w:gridSpan w:val="3"/>
            <w:shd w:val="clear" w:color="auto" w:fill="D9D9D9" w:themeFill="background1" w:themeFillShade="D9"/>
            <w:vAlign w:val="center"/>
          </w:tcPr>
          <w:p w:rsidR="00605B02" w:rsidRPr="00415EA3" w:rsidRDefault="00605B02" w:rsidP="00605B02">
            <w:pPr>
              <w:bidi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5EA3">
              <w:rPr>
                <w:rFonts w:cs="B Nazanin" w:hint="cs"/>
                <w:b/>
                <w:bCs/>
                <w:sz w:val="20"/>
                <w:szCs w:val="20"/>
                <w:rtl/>
              </w:rPr>
              <w:t>درصد مکتسبه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05B02" w:rsidRPr="00415EA3" w:rsidRDefault="00605B02" w:rsidP="00605B0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05B02" w:rsidRPr="00415EA3" w:rsidRDefault="00605B02" w:rsidP="00605B0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05B02" w:rsidRPr="00415EA3" w:rsidRDefault="00605B02" w:rsidP="00605B0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05B02" w:rsidRPr="00415EA3" w:rsidRDefault="00605B02" w:rsidP="00605B0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05B02" w:rsidRPr="00415EA3" w:rsidRDefault="00605B02" w:rsidP="00605B0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E54180" w:rsidRDefault="006378C8" w:rsidP="00E54180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 xml:space="preserve">امتیازدهی :     </w:t>
      </w:r>
      <w:r w:rsidR="00E54180">
        <w:rPr>
          <w:rFonts w:cs="B Nazanin" w:hint="cs"/>
          <w:b/>
          <w:bCs/>
          <w:sz w:val="18"/>
          <w:szCs w:val="18"/>
          <w:rtl/>
        </w:rPr>
        <w:t>0= &gt;25%</w:t>
      </w:r>
      <w:r w:rsidR="00E54180">
        <w:rPr>
          <w:rFonts w:cs="B Nazanin" w:hint="cs"/>
          <w:b/>
          <w:bCs/>
          <w:sz w:val="18"/>
          <w:szCs w:val="18"/>
          <w:rtl/>
        </w:rPr>
        <w:tab/>
        <w:t>1= 50-26%</w:t>
      </w:r>
      <w:r w:rsidR="00E54180">
        <w:rPr>
          <w:rFonts w:cs="B Nazanin" w:hint="cs"/>
          <w:b/>
          <w:bCs/>
          <w:sz w:val="18"/>
          <w:szCs w:val="18"/>
          <w:rtl/>
        </w:rPr>
        <w:tab/>
      </w:r>
      <w:r w:rsidR="00E54180">
        <w:rPr>
          <w:rFonts w:cs="B Nazanin" w:hint="cs"/>
          <w:b/>
          <w:bCs/>
          <w:sz w:val="18"/>
          <w:szCs w:val="18"/>
          <w:rtl/>
        </w:rPr>
        <w:tab/>
        <w:t>2= 75-51%</w:t>
      </w:r>
      <w:r w:rsidR="00E54180">
        <w:rPr>
          <w:rFonts w:cs="B Nazanin" w:hint="cs"/>
          <w:b/>
          <w:bCs/>
          <w:sz w:val="18"/>
          <w:szCs w:val="18"/>
          <w:rtl/>
        </w:rPr>
        <w:tab/>
        <w:t xml:space="preserve">3= 90-76% </w:t>
      </w:r>
      <w:r w:rsidR="00E54180">
        <w:rPr>
          <w:rFonts w:cs="B Nazanin" w:hint="cs"/>
          <w:b/>
          <w:bCs/>
          <w:sz w:val="18"/>
          <w:szCs w:val="18"/>
          <w:rtl/>
        </w:rPr>
        <w:tab/>
        <w:t xml:space="preserve">4=100-91% </w:t>
      </w:r>
    </w:p>
    <w:p w:rsidR="00677856" w:rsidRDefault="00677856" w:rsidP="00677856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BA678D" w:rsidRDefault="00BA678D" w:rsidP="00BA678D">
      <w:pPr>
        <w:bidi/>
        <w:spacing w:after="0" w:line="240" w:lineRule="auto"/>
        <w:ind w:left="-563" w:right="-567"/>
        <w:jc w:val="both"/>
        <w:rPr>
          <w:rFonts w:cs="B Nazanin"/>
          <w:b/>
          <w:bCs/>
          <w:sz w:val="18"/>
          <w:szCs w:val="18"/>
          <w:rtl/>
        </w:rPr>
      </w:pPr>
    </w:p>
    <w:p w:rsidR="00902DE5" w:rsidRPr="007E6D92" w:rsidRDefault="00902DE5" w:rsidP="00BA678D">
      <w:pPr>
        <w:bidi/>
        <w:spacing w:after="0" w:line="240" w:lineRule="auto"/>
        <w:ind w:left="-563" w:right="-567"/>
        <w:jc w:val="both"/>
        <w:rPr>
          <w:rFonts w:cs="B Nazanin"/>
          <w:b/>
          <w:bCs/>
          <w:sz w:val="18"/>
          <w:szCs w:val="18"/>
          <w:rtl/>
        </w:rPr>
      </w:pPr>
      <w:r w:rsidRPr="007E6D92">
        <w:rPr>
          <w:rFonts w:cs="B Nazanin" w:hint="cs"/>
          <w:b/>
          <w:bCs/>
          <w:sz w:val="18"/>
          <w:szCs w:val="18"/>
          <w:rtl/>
        </w:rPr>
        <w:t>منابع:</w:t>
      </w:r>
    </w:p>
    <w:p w:rsidR="00902DE5" w:rsidRPr="007E6D92" w:rsidRDefault="00902DE5" w:rsidP="007E6D92">
      <w:pPr>
        <w:bidi/>
        <w:spacing w:after="0" w:line="240" w:lineRule="auto"/>
        <w:ind w:left="-563" w:right="-567"/>
        <w:jc w:val="both"/>
        <w:rPr>
          <w:rFonts w:cs="B Nazanin"/>
          <w:b/>
          <w:bCs/>
          <w:sz w:val="18"/>
          <w:szCs w:val="18"/>
          <w:rtl/>
        </w:rPr>
      </w:pPr>
      <w:r w:rsidRPr="007E6D92">
        <w:rPr>
          <w:rFonts w:cs="B Nazanin" w:hint="cs"/>
          <w:b/>
          <w:bCs/>
          <w:sz w:val="18"/>
          <w:szCs w:val="18"/>
          <w:rtl/>
        </w:rPr>
        <w:t xml:space="preserve">کتاب </w:t>
      </w:r>
      <w:r w:rsidR="007E6D92" w:rsidRPr="007E6D92">
        <w:rPr>
          <w:rFonts w:cs="B Nazanin" w:hint="cs"/>
          <w:b/>
          <w:bCs/>
          <w:sz w:val="18"/>
          <w:szCs w:val="18"/>
          <w:rtl/>
        </w:rPr>
        <w:t>چک لیست روش های پرستاری بالینی/ چاپ سوم/ 1394</w:t>
      </w:r>
    </w:p>
    <w:p w:rsidR="007E6D92" w:rsidRDefault="007E6D92" w:rsidP="007E6D92">
      <w:pPr>
        <w:bidi/>
        <w:spacing w:after="0" w:line="240" w:lineRule="auto"/>
        <w:ind w:left="-563" w:right="-567"/>
        <w:jc w:val="both"/>
        <w:rPr>
          <w:rFonts w:cs="B Nazanin"/>
          <w:b/>
          <w:bCs/>
          <w:sz w:val="18"/>
          <w:szCs w:val="18"/>
          <w:rtl/>
        </w:rPr>
      </w:pPr>
      <w:r w:rsidRPr="007E6D92">
        <w:rPr>
          <w:rFonts w:cs="B Nazanin" w:hint="cs"/>
          <w:b/>
          <w:bCs/>
          <w:sz w:val="18"/>
          <w:szCs w:val="18"/>
          <w:rtl/>
        </w:rPr>
        <w:t xml:space="preserve">استانداردهای ابلاغی </w:t>
      </w:r>
      <w:r w:rsidR="00306699">
        <w:rPr>
          <w:rFonts w:cs="B Nazanin" w:hint="cs"/>
          <w:b/>
          <w:bCs/>
          <w:sz w:val="18"/>
          <w:szCs w:val="18"/>
          <w:rtl/>
        </w:rPr>
        <w:t>وزارت بهداشت درمان و آموزش پزشکی</w:t>
      </w:r>
    </w:p>
    <w:p w:rsidR="00E630BB" w:rsidRDefault="00E630BB" w:rsidP="00E630BB">
      <w:pPr>
        <w:bidi/>
        <w:spacing w:after="0" w:line="240" w:lineRule="auto"/>
        <w:ind w:left="-563" w:right="-567"/>
        <w:jc w:val="both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سنجه اعتباربخشی نسل پنجم ابلاغی 1400</w:t>
      </w:r>
    </w:p>
    <w:sectPr w:rsidR="00E630BB" w:rsidSect="00BA678D">
      <w:headerReference w:type="default" r:id="rId8"/>
      <w:pgSz w:w="11907" w:h="16839" w:code="9"/>
      <w:pgMar w:top="993" w:right="1440" w:bottom="270" w:left="1440" w:header="567" w:footer="4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D0A" w:rsidRDefault="00805D0A" w:rsidP="0024389F">
      <w:pPr>
        <w:spacing w:after="0" w:line="240" w:lineRule="auto"/>
      </w:pPr>
      <w:r>
        <w:separator/>
      </w:r>
    </w:p>
  </w:endnote>
  <w:endnote w:type="continuationSeparator" w:id="0">
    <w:p w:rsidR="00805D0A" w:rsidRDefault="00805D0A" w:rsidP="0024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D0A" w:rsidRDefault="00805D0A" w:rsidP="0024389F">
      <w:pPr>
        <w:spacing w:after="0" w:line="240" w:lineRule="auto"/>
      </w:pPr>
      <w:r>
        <w:separator/>
      </w:r>
    </w:p>
  </w:footnote>
  <w:footnote w:type="continuationSeparator" w:id="0">
    <w:p w:rsidR="00805D0A" w:rsidRDefault="00805D0A" w:rsidP="00243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867" w:type="dxa"/>
      <w:jc w:val="center"/>
      <w:tblLook w:val="04A0" w:firstRow="1" w:lastRow="0" w:firstColumn="1" w:lastColumn="0" w:noHBand="0" w:noVBand="1"/>
    </w:tblPr>
    <w:tblGrid>
      <w:gridCol w:w="2576"/>
      <w:gridCol w:w="5528"/>
      <w:gridCol w:w="2763"/>
    </w:tblGrid>
    <w:tr w:rsidR="001B4836" w:rsidRPr="00590AE0" w:rsidTr="007E6D92">
      <w:trPr>
        <w:trHeight w:val="397"/>
        <w:jc w:val="center"/>
      </w:trPr>
      <w:tc>
        <w:tcPr>
          <w:tcW w:w="2576" w:type="dxa"/>
          <w:vMerge w:val="restart"/>
          <w:vAlign w:val="center"/>
        </w:tcPr>
        <w:p w:rsidR="001B4836" w:rsidRDefault="001B4836" w:rsidP="00084F75">
          <w:pPr>
            <w:pStyle w:val="Header"/>
            <w:bidi/>
            <w:jc w:val="center"/>
            <w:rPr>
              <w:rFonts w:cs="B Nazanin"/>
              <w:sz w:val="18"/>
              <w:szCs w:val="18"/>
              <w:rtl/>
            </w:rPr>
          </w:pPr>
        </w:p>
        <w:p w:rsidR="001B4836" w:rsidRDefault="001B4836" w:rsidP="00084F75">
          <w:pPr>
            <w:pStyle w:val="Header"/>
            <w:bidi/>
            <w:jc w:val="center"/>
            <w:rPr>
              <w:rFonts w:cs="B Nazanin"/>
              <w:sz w:val="18"/>
              <w:szCs w:val="18"/>
              <w:rtl/>
            </w:rPr>
          </w:pPr>
        </w:p>
        <w:p w:rsidR="001B4836" w:rsidRPr="00590AE0" w:rsidRDefault="001B4836" w:rsidP="00084F75">
          <w:pPr>
            <w:pStyle w:val="Header"/>
            <w:bidi/>
            <w:jc w:val="center"/>
            <w:rPr>
              <w:rFonts w:ascii="IranNastaliq" w:hAnsi="IranNastaliq" w:cs="IranNastaliq"/>
              <w:sz w:val="14"/>
              <w:szCs w:val="14"/>
              <w:rtl/>
            </w:rPr>
          </w:pPr>
          <w:r w:rsidRPr="00590AE0">
            <w:rPr>
              <w:rFonts w:ascii="IranNastaliq" w:hAnsi="IranNastaliq" w:cs="IranNastaliq"/>
              <w:noProof/>
              <w:sz w:val="10"/>
              <w:szCs w:val="10"/>
              <w:lang w:bidi="fa-IR"/>
            </w:rPr>
            <w:drawing>
              <wp:anchor distT="0" distB="0" distL="114300" distR="114300" simplePos="0" relativeHeight="251662848" behindDoc="1" locked="0" layoutInCell="1" allowOverlap="1" wp14:anchorId="76E163F0" wp14:editId="3FC3F38F">
                <wp:simplePos x="0" y="0"/>
                <wp:positionH relativeFrom="column">
                  <wp:posOffset>353695</wp:posOffset>
                </wp:positionH>
                <wp:positionV relativeFrom="paragraph">
                  <wp:posOffset>-331470</wp:posOffset>
                </wp:positionV>
                <wp:extent cx="985520" cy="309245"/>
                <wp:effectExtent l="0" t="0" r="5080" b="0"/>
                <wp:wrapTight wrapText="bothSides">
                  <wp:wrapPolygon edited="0">
                    <wp:start x="0" y="0"/>
                    <wp:lineTo x="0" y="19959"/>
                    <wp:lineTo x="21294" y="19959"/>
                    <wp:lineTo x="21294" y="0"/>
                    <wp:lineTo x="0" y="0"/>
                  </wp:wrapPolygon>
                </wp:wrapTight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520" cy="309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90AE0">
            <w:rPr>
              <w:rFonts w:ascii="IranNastaliq" w:hAnsi="IranNastaliq" w:cs="IranNastaliq"/>
              <w:sz w:val="14"/>
              <w:szCs w:val="14"/>
              <w:rtl/>
            </w:rPr>
            <w:t>دانشگاه علوم پزشکی و خدمات بهداشتی درمانی البرز</w:t>
          </w:r>
        </w:p>
        <w:p w:rsidR="001B4836" w:rsidRPr="00590AE0" w:rsidRDefault="00CF54C4" w:rsidP="00084F75">
          <w:pPr>
            <w:pStyle w:val="Header"/>
            <w:bidi/>
            <w:jc w:val="center"/>
            <w:rPr>
              <w:rFonts w:cs="B Nazanin"/>
              <w:sz w:val="18"/>
              <w:szCs w:val="18"/>
              <w:rtl/>
            </w:rPr>
          </w:pPr>
          <w:r>
            <w:rPr>
              <w:rFonts w:ascii="IranNastaliq" w:hAnsi="IranNastaliq" w:cs="IranNastaliq" w:hint="cs"/>
              <w:sz w:val="14"/>
              <w:szCs w:val="14"/>
              <w:rtl/>
            </w:rPr>
            <w:t xml:space="preserve">مرکز آموزشی درمانی کوثر </w:t>
          </w:r>
        </w:p>
      </w:tc>
      <w:tc>
        <w:tcPr>
          <w:tcW w:w="5528" w:type="dxa"/>
          <w:vMerge w:val="restart"/>
          <w:vAlign w:val="center"/>
        </w:tcPr>
        <w:p w:rsidR="001B4836" w:rsidRDefault="001B4836" w:rsidP="00CF54C4">
          <w:pPr>
            <w:pStyle w:val="Header"/>
            <w:bidi/>
            <w:jc w:val="center"/>
            <w:rPr>
              <w:rFonts w:cs="B Titr"/>
              <w:rtl/>
              <w:lang w:bidi="fa-IR"/>
            </w:rPr>
          </w:pPr>
          <w:r>
            <w:rPr>
              <w:rFonts w:cs="B Titr" w:hint="cs"/>
              <w:rtl/>
              <w:lang w:bidi="fa-IR"/>
            </w:rPr>
            <w:t>چک لیست</w:t>
          </w:r>
          <w:r w:rsidR="00E614B5">
            <w:rPr>
              <w:rFonts w:cs="B Titr" w:hint="cs"/>
              <w:rtl/>
              <w:lang w:bidi="fa-IR"/>
            </w:rPr>
            <w:t xml:space="preserve"> </w:t>
          </w:r>
          <w:r w:rsidR="00CF54C4">
            <w:rPr>
              <w:rFonts w:cs="B Titr" w:hint="cs"/>
              <w:rtl/>
              <w:lang w:bidi="fa-IR"/>
            </w:rPr>
            <w:t xml:space="preserve">نحوه ی توزیع و چینش کارکنان پرستاری </w:t>
          </w:r>
        </w:p>
        <w:p w:rsidR="001B4836" w:rsidRPr="00BD1923" w:rsidRDefault="00E630BB" w:rsidP="006378C8">
          <w:pPr>
            <w:pStyle w:val="Header"/>
            <w:bidi/>
            <w:ind w:firstLine="390"/>
            <w:jc w:val="center"/>
            <w:rPr>
              <w:rFonts w:cs="B Nazanin"/>
              <w:b/>
              <w:bCs/>
              <w:sz w:val="18"/>
              <w:szCs w:val="18"/>
              <w:rtl/>
              <w:lang w:bidi="fa-IR"/>
            </w:rPr>
          </w:pPr>
          <w:r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ارزیابی شونده</w:t>
          </w:r>
          <w:r w:rsidR="001B4836" w:rsidRPr="00BD1923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:      </w:t>
          </w:r>
          <w:r w:rsidR="001B4836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                                   </w:t>
          </w:r>
          <w:r w:rsidR="001B4836" w:rsidRPr="00BD1923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            </w:t>
          </w:r>
          <w:r w:rsidR="006378C8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سه ماهه:</w:t>
          </w:r>
        </w:p>
      </w:tc>
      <w:tc>
        <w:tcPr>
          <w:tcW w:w="2763" w:type="dxa"/>
          <w:vAlign w:val="center"/>
        </w:tcPr>
        <w:p w:rsidR="001B4836" w:rsidRPr="00590AE0" w:rsidRDefault="001B4836" w:rsidP="00CF54C4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cs="B Nazanin" w:hint="cs"/>
              <w:b/>
              <w:bCs/>
              <w:sz w:val="18"/>
              <w:szCs w:val="18"/>
              <w:rtl/>
            </w:rPr>
            <w:t>تاریخ بازنگری:</w:t>
          </w:r>
          <w:r>
            <w:rPr>
              <w:rFonts w:cs="B Nazanin" w:hint="cs"/>
              <w:sz w:val="18"/>
              <w:szCs w:val="18"/>
              <w:rtl/>
            </w:rPr>
            <w:t xml:space="preserve"> </w:t>
          </w:r>
          <w:r w:rsidR="00CF54C4">
            <w:rPr>
              <w:rFonts w:cs="B Nazanin" w:hint="cs"/>
              <w:sz w:val="18"/>
              <w:szCs w:val="18"/>
              <w:rtl/>
            </w:rPr>
            <w:t>10/</w:t>
          </w:r>
          <w:r>
            <w:rPr>
              <w:rFonts w:cs="B Nazanin" w:hint="cs"/>
              <w:sz w:val="18"/>
              <w:szCs w:val="18"/>
              <w:rtl/>
            </w:rPr>
            <w:t>0</w:t>
          </w:r>
          <w:r w:rsidR="00CF54C4">
            <w:rPr>
              <w:rFonts w:cs="B Nazanin" w:hint="cs"/>
              <w:sz w:val="18"/>
              <w:szCs w:val="18"/>
              <w:rtl/>
            </w:rPr>
            <w:t>2</w:t>
          </w:r>
          <w:r>
            <w:rPr>
              <w:rFonts w:cs="B Nazanin" w:hint="cs"/>
              <w:sz w:val="18"/>
              <w:szCs w:val="18"/>
              <w:rtl/>
            </w:rPr>
            <w:t>/</w:t>
          </w:r>
          <w:r w:rsidR="00CF54C4">
            <w:rPr>
              <w:rFonts w:cs="B Nazanin" w:hint="cs"/>
              <w:sz w:val="18"/>
              <w:szCs w:val="18"/>
              <w:rtl/>
            </w:rPr>
            <w:t>1403</w:t>
          </w:r>
        </w:p>
      </w:tc>
    </w:tr>
    <w:tr w:rsidR="001B4836" w:rsidRPr="00590AE0" w:rsidTr="007E6D92">
      <w:trPr>
        <w:trHeight w:val="397"/>
        <w:jc w:val="center"/>
      </w:trPr>
      <w:tc>
        <w:tcPr>
          <w:tcW w:w="2576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5528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2763" w:type="dxa"/>
          <w:vAlign w:val="center"/>
        </w:tcPr>
        <w:p w:rsidR="001B4836" w:rsidRPr="00324938" w:rsidRDefault="001B4836" w:rsidP="00CF54C4">
          <w:pPr>
            <w:pStyle w:val="Header"/>
            <w:bidi/>
            <w:rPr>
              <w:rFonts w:cs="B Nazanin"/>
              <w:b/>
              <w:bCs/>
              <w:sz w:val="18"/>
              <w:szCs w:val="18"/>
              <w:rtl/>
            </w:rPr>
          </w:pPr>
          <w:r w:rsidRPr="00324938">
            <w:rPr>
              <w:rFonts w:cs="B Nazanin" w:hint="cs"/>
              <w:b/>
              <w:bCs/>
              <w:sz w:val="18"/>
              <w:szCs w:val="18"/>
              <w:rtl/>
            </w:rPr>
            <w:t>تاریخ ابلاغ:</w:t>
          </w:r>
          <w:r w:rsidR="00CF54C4">
            <w:rPr>
              <w:rFonts w:cs="B Nazanin" w:hint="cs"/>
              <w:b/>
              <w:bCs/>
              <w:sz w:val="18"/>
              <w:szCs w:val="18"/>
              <w:rtl/>
            </w:rPr>
            <w:t xml:space="preserve">    </w:t>
          </w:r>
          <w:r w:rsidR="00CF54C4">
            <w:rPr>
              <w:rFonts w:cs="B Nazanin" w:hint="cs"/>
              <w:sz w:val="18"/>
              <w:szCs w:val="18"/>
              <w:rtl/>
            </w:rPr>
            <w:t>15/02/1403</w:t>
          </w:r>
          <w:r w:rsidR="00CF54C4">
            <w:rPr>
              <w:rFonts w:cs="B Nazanin" w:hint="cs"/>
              <w:b/>
              <w:bCs/>
              <w:sz w:val="18"/>
              <w:szCs w:val="18"/>
              <w:rtl/>
            </w:rPr>
            <w:t xml:space="preserve">        </w:t>
          </w:r>
        </w:p>
      </w:tc>
    </w:tr>
    <w:tr w:rsidR="001B4836" w:rsidRPr="00590AE0" w:rsidTr="007E6D92">
      <w:trPr>
        <w:trHeight w:val="397"/>
        <w:jc w:val="center"/>
      </w:trPr>
      <w:tc>
        <w:tcPr>
          <w:tcW w:w="2576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5528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2763" w:type="dxa"/>
          <w:vAlign w:val="center"/>
        </w:tcPr>
        <w:p w:rsidR="001B4836" w:rsidRPr="00590AE0" w:rsidRDefault="001B4836" w:rsidP="00CF54C4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cs="B Nazanin" w:hint="cs"/>
              <w:b/>
              <w:bCs/>
              <w:sz w:val="18"/>
              <w:szCs w:val="18"/>
              <w:rtl/>
            </w:rPr>
            <w:t>تاریخ بازنگری مجد</w:t>
          </w:r>
          <w:r>
            <w:rPr>
              <w:rFonts w:cs="B Nazanin" w:hint="cs"/>
              <w:b/>
              <w:bCs/>
              <w:sz w:val="18"/>
              <w:szCs w:val="18"/>
              <w:rtl/>
            </w:rPr>
            <w:t xml:space="preserve">د: </w:t>
          </w:r>
          <w:r w:rsidR="00CF54C4">
            <w:rPr>
              <w:rFonts w:cs="B Nazanin" w:hint="cs"/>
              <w:sz w:val="18"/>
              <w:szCs w:val="18"/>
              <w:rtl/>
            </w:rPr>
            <w:t>10/02/1404</w:t>
          </w:r>
        </w:p>
      </w:tc>
    </w:tr>
  </w:tbl>
  <w:p w:rsidR="00982A2D" w:rsidRPr="001B4836" w:rsidRDefault="00982A2D" w:rsidP="001B4836">
    <w:pPr>
      <w:pStyle w:val="Header"/>
      <w:bidi/>
      <w:rPr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66357F"/>
    <w:multiLevelType w:val="hybridMultilevel"/>
    <w:tmpl w:val="FFA28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A3093"/>
    <w:multiLevelType w:val="hybridMultilevel"/>
    <w:tmpl w:val="5178E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180"/>
    <w:rsid w:val="00045E00"/>
    <w:rsid w:val="00046065"/>
    <w:rsid w:val="00052A9F"/>
    <w:rsid w:val="000719C9"/>
    <w:rsid w:val="00084B0D"/>
    <w:rsid w:val="000A35BB"/>
    <w:rsid w:val="000A61A1"/>
    <w:rsid w:val="000D1076"/>
    <w:rsid w:val="000D5DC8"/>
    <w:rsid w:val="000E1244"/>
    <w:rsid w:val="00110290"/>
    <w:rsid w:val="0013003D"/>
    <w:rsid w:val="00147348"/>
    <w:rsid w:val="00152979"/>
    <w:rsid w:val="00170F55"/>
    <w:rsid w:val="001B10AF"/>
    <w:rsid w:val="001B2820"/>
    <w:rsid w:val="001B4836"/>
    <w:rsid w:val="001C5045"/>
    <w:rsid w:val="001E0AB2"/>
    <w:rsid w:val="001E1255"/>
    <w:rsid w:val="001F7FBA"/>
    <w:rsid w:val="0020343C"/>
    <w:rsid w:val="00214347"/>
    <w:rsid w:val="00220428"/>
    <w:rsid w:val="0024389F"/>
    <w:rsid w:val="00253DE4"/>
    <w:rsid w:val="002A2683"/>
    <w:rsid w:val="003019F6"/>
    <w:rsid w:val="00303EE0"/>
    <w:rsid w:val="00306699"/>
    <w:rsid w:val="00326ECC"/>
    <w:rsid w:val="00327539"/>
    <w:rsid w:val="00346B63"/>
    <w:rsid w:val="003C2E9E"/>
    <w:rsid w:val="00415EA3"/>
    <w:rsid w:val="00427F74"/>
    <w:rsid w:val="004A25FE"/>
    <w:rsid w:val="004D2DB8"/>
    <w:rsid w:val="004E7956"/>
    <w:rsid w:val="004F2AAE"/>
    <w:rsid w:val="004F6A9F"/>
    <w:rsid w:val="00517142"/>
    <w:rsid w:val="0055413A"/>
    <w:rsid w:val="00582A2D"/>
    <w:rsid w:val="00592D4E"/>
    <w:rsid w:val="0059593B"/>
    <w:rsid w:val="005F052B"/>
    <w:rsid w:val="005F07D9"/>
    <w:rsid w:val="005F1248"/>
    <w:rsid w:val="00605B02"/>
    <w:rsid w:val="00612413"/>
    <w:rsid w:val="00612C0B"/>
    <w:rsid w:val="006378C8"/>
    <w:rsid w:val="00661DFC"/>
    <w:rsid w:val="00677856"/>
    <w:rsid w:val="006B138D"/>
    <w:rsid w:val="006C7FC8"/>
    <w:rsid w:val="006E0DA7"/>
    <w:rsid w:val="006F5426"/>
    <w:rsid w:val="0070089E"/>
    <w:rsid w:val="00706835"/>
    <w:rsid w:val="00730069"/>
    <w:rsid w:val="00730BCC"/>
    <w:rsid w:val="00750A63"/>
    <w:rsid w:val="00771DBA"/>
    <w:rsid w:val="00777D0D"/>
    <w:rsid w:val="007A2CC5"/>
    <w:rsid w:val="007B36A0"/>
    <w:rsid w:val="007D06E8"/>
    <w:rsid w:val="007D4CB5"/>
    <w:rsid w:val="007E6D92"/>
    <w:rsid w:val="00805D0A"/>
    <w:rsid w:val="00884FA0"/>
    <w:rsid w:val="008A28C0"/>
    <w:rsid w:val="008A3049"/>
    <w:rsid w:val="00902DE5"/>
    <w:rsid w:val="009060F3"/>
    <w:rsid w:val="00906E64"/>
    <w:rsid w:val="00907587"/>
    <w:rsid w:val="00927C6D"/>
    <w:rsid w:val="00956A4C"/>
    <w:rsid w:val="00975B92"/>
    <w:rsid w:val="00982A2D"/>
    <w:rsid w:val="009863F0"/>
    <w:rsid w:val="00993355"/>
    <w:rsid w:val="009A2FA6"/>
    <w:rsid w:val="009A3C12"/>
    <w:rsid w:val="009C7F5C"/>
    <w:rsid w:val="009D6523"/>
    <w:rsid w:val="009F613F"/>
    <w:rsid w:val="00A34D1C"/>
    <w:rsid w:val="00A35F91"/>
    <w:rsid w:val="00A63619"/>
    <w:rsid w:val="00A9197E"/>
    <w:rsid w:val="00AB46C1"/>
    <w:rsid w:val="00AE477F"/>
    <w:rsid w:val="00B0460E"/>
    <w:rsid w:val="00B33EB8"/>
    <w:rsid w:val="00B442AE"/>
    <w:rsid w:val="00B55A4F"/>
    <w:rsid w:val="00B61CB1"/>
    <w:rsid w:val="00B657BB"/>
    <w:rsid w:val="00B911CB"/>
    <w:rsid w:val="00BA2F97"/>
    <w:rsid w:val="00BA4671"/>
    <w:rsid w:val="00BA678D"/>
    <w:rsid w:val="00BC1F59"/>
    <w:rsid w:val="00C02949"/>
    <w:rsid w:val="00C20BAA"/>
    <w:rsid w:val="00C33CAF"/>
    <w:rsid w:val="00C46CB8"/>
    <w:rsid w:val="00C66F8E"/>
    <w:rsid w:val="00C9066C"/>
    <w:rsid w:val="00C914B9"/>
    <w:rsid w:val="00CD07EC"/>
    <w:rsid w:val="00CF367D"/>
    <w:rsid w:val="00CF54C4"/>
    <w:rsid w:val="00D04E6B"/>
    <w:rsid w:val="00D33180"/>
    <w:rsid w:val="00DB2ED8"/>
    <w:rsid w:val="00DC23FF"/>
    <w:rsid w:val="00DE7B7C"/>
    <w:rsid w:val="00E07825"/>
    <w:rsid w:val="00E07E97"/>
    <w:rsid w:val="00E15ABD"/>
    <w:rsid w:val="00E176E7"/>
    <w:rsid w:val="00E26E9C"/>
    <w:rsid w:val="00E314C3"/>
    <w:rsid w:val="00E401BA"/>
    <w:rsid w:val="00E53E84"/>
    <w:rsid w:val="00E54180"/>
    <w:rsid w:val="00E57A75"/>
    <w:rsid w:val="00E614B5"/>
    <w:rsid w:val="00E6208E"/>
    <w:rsid w:val="00E630BB"/>
    <w:rsid w:val="00E86E08"/>
    <w:rsid w:val="00EB2BDF"/>
    <w:rsid w:val="00EB580C"/>
    <w:rsid w:val="00EC085E"/>
    <w:rsid w:val="00ED2990"/>
    <w:rsid w:val="00ED7083"/>
    <w:rsid w:val="00F12F90"/>
    <w:rsid w:val="00F20545"/>
    <w:rsid w:val="00F5230C"/>
    <w:rsid w:val="00F56003"/>
    <w:rsid w:val="00F75756"/>
    <w:rsid w:val="00F862EF"/>
    <w:rsid w:val="00F92887"/>
    <w:rsid w:val="00F94947"/>
    <w:rsid w:val="00FC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؛"/>
  <w14:docId w14:val="4370B18C"/>
  <w15:docId w15:val="{B63EEDE1-3DDB-41C4-BCBE-04BE69E0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A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3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3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89F"/>
  </w:style>
  <w:style w:type="paragraph" w:styleId="Footer">
    <w:name w:val="footer"/>
    <w:basedOn w:val="Normal"/>
    <w:link w:val="FooterChar"/>
    <w:uiPriority w:val="99"/>
    <w:unhideWhenUsed/>
    <w:rsid w:val="00243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89F"/>
  </w:style>
  <w:style w:type="paragraph" w:styleId="BalloonText">
    <w:name w:val="Balloon Text"/>
    <w:basedOn w:val="Normal"/>
    <w:link w:val="BalloonTextChar"/>
    <w:uiPriority w:val="99"/>
    <w:semiHidden/>
    <w:unhideWhenUsed/>
    <w:rsid w:val="00E53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E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3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B01E0-047F-429D-A88C-62F264DE8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metron</cp:lastModifiedBy>
  <cp:revision>17</cp:revision>
  <cp:lastPrinted>2022-06-28T04:29:00Z</cp:lastPrinted>
  <dcterms:created xsi:type="dcterms:W3CDTF">2022-07-04T08:37:00Z</dcterms:created>
  <dcterms:modified xsi:type="dcterms:W3CDTF">2024-09-07T11:28:00Z</dcterms:modified>
</cp:coreProperties>
</file>